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76" w:rsidRDefault="00B33E76" w:rsidP="00B33E76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 xml:space="preserve">Рейтинг участников 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D2F05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B33E76" w:rsidRPr="002F29B3" w:rsidRDefault="00B33E76" w:rsidP="00B33E76">
      <w:pPr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13316">
        <w:rPr>
          <w:rFonts w:ascii="Times New Roman" w:hAnsi="Times New Roman" w:cs="Times New Roman"/>
          <w:b/>
          <w:sz w:val="28"/>
          <w:szCs w:val="28"/>
        </w:rPr>
        <w:t>11 класс, максимальный балл– 30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33E76" w:rsidRPr="002F29B3" w:rsidRDefault="00B33E76" w:rsidP="00B33E76">
      <w:pPr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13316">
        <w:rPr>
          <w:rFonts w:ascii="Times New Roman" w:hAnsi="Times New Roman" w:cs="Times New Roman"/>
          <w:b/>
          <w:sz w:val="28"/>
          <w:szCs w:val="28"/>
        </w:rPr>
        <w:t>10 класс, максимальный балл– 30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33E76" w:rsidRPr="002F29B3" w:rsidRDefault="00B33E76" w:rsidP="00B33E76">
      <w:pPr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13316">
        <w:rPr>
          <w:rFonts w:ascii="Times New Roman" w:hAnsi="Times New Roman" w:cs="Times New Roman"/>
          <w:b/>
          <w:sz w:val="28"/>
          <w:szCs w:val="28"/>
        </w:rPr>
        <w:t>9 класс, максимальный балл– 30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33E76" w:rsidRPr="002F29B3" w:rsidRDefault="00B33E76" w:rsidP="00B33E76">
      <w:pPr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13316">
        <w:rPr>
          <w:rFonts w:ascii="Times New Roman" w:hAnsi="Times New Roman" w:cs="Times New Roman"/>
          <w:b/>
          <w:sz w:val="28"/>
          <w:szCs w:val="28"/>
        </w:rPr>
        <w:t>8 класс, максимальный балл– 30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33E76" w:rsidRPr="002F29B3" w:rsidRDefault="00B33E76" w:rsidP="00B33E76">
      <w:pPr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13316">
        <w:rPr>
          <w:rFonts w:ascii="Times New Roman" w:hAnsi="Times New Roman" w:cs="Times New Roman"/>
          <w:b/>
          <w:sz w:val="28"/>
          <w:szCs w:val="28"/>
        </w:rPr>
        <w:t>7 класс, максимальный балл– 30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33E76" w:rsidRDefault="00B33E76" w:rsidP="00B33E76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835"/>
        <w:gridCol w:w="1134"/>
        <w:gridCol w:w="1088"/>
        <w:gridCol w:w="1601"/>
        <w:gridCol w:w="2096"/>
      </w:tblGrid>
      <w:tr w:rsidR="00B33E76" w:rsidTr="00287DB9">
        <w:tc>
          <w:tcPr>
            <w:tcW w:w="817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088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(балл)</w:t>
            </w:r>
          </w:p>
        </w:tc>
        <w:tc>
          <w:tcPr>
            <w:tcW w:w="1601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участника 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подготовивший участника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Скобельдина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В.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Толкачёв И.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В.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 Д.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1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В.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С.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1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В.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С.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В.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Хованских В.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Косухин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В.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Е.</w:t>
            </w:r>
          </w:p>
        </w:tc>
        <w:tc>
          <w:tcPr>
            <w:tcW w:w="1134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Герасимова Д.</w:t>
            </w:r>
          </w:p>
        </w:tc>
        <w:tc>
          <w:tcPr>
            <w:tcW w:w="1134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</w:pPr>
            <w:r w:rsidRPr="003D2405"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Ефлюкова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1134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</w:pPr>
            <w:r w:rsidRPr="003D2405"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Замудрякова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134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</w:pPr>
            <w:r w:rsidRPr="003D2405"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Климуш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</w:t>
            </w:r>
          </w:p>
        </w:tc>
        <w:tc>
          <w:tcPr>
            <w:tcW w:w="1134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</w:pPr>
            <w:r w:rsidRPr="003D2405"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</w:pPr>
            <w:r w:rsidRPr="003D2405"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Pr="001C762F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62F">
              <w:rPr>
                <w:rFonts w:ascii="Times New Roman" w:hAnsi="Times New Roman" w:cs="Times New Roman"/>
                <w:sz w:val="24"/>
                <w:szCs w:val="24"/>
              </w:rPr>
              <w:t>Кириченко А.</w:t>
            </w:r>
          </w:p>
        </w:tc>
        <w:tc>
          <w:tcPr>
            <w:tcW w:w="1134" w:type="dxa"/>
          </w:tcPr>
          <w:p w:rsidR="00B33E76" w:rsidRPr="001C762F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62F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B33E76" w:rsidRPr="001C762F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6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1" w:type="dxa"/>
          </w:tcPr>
          <w:p w:rsidR="00B33E76" w:rsidRPr="001C762F" w:rsidRDefault="001C762F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Pr="001C762F" w:rsidRDefault="00B33E76" w:rsidP="00287DB9">
            <w:pPr>
              <w:ind w:left="0"/>
            </w:pPr>
            <w:r w:rsidRPr="001C762F"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Масленникова В.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</w:pPr>
            <w:r w:rsidRPr="003D2405"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</w:pPr>
            <w:r w:rsidRPr="003D2405"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О.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Default="00B33E76" w:rsidP="00287DB9">
            <w:pPr>
              <w:ind w:left="0"/>
            </w:pPr>
            <w:r w:rsidRPr="003D2405">
              <w:rPr>
                <w:rFonts w:ascii="Times New Roman" w:hAnsi="Times New Roman" w:cs="Times New Roman"/>
                <w:sz w:val="24"/>
                <w:szCs w:val="24"/>
              </w:rPr>
              <w:t xml:space="preserve">Егоров Ю.Н. 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О.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Ю. Н.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Зеленая Е.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Ю. Н.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Гельплинг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Ю. Н.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96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Ю. Н.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М.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Ю. Н.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Д.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Ю. Н.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Конюхова К.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Ю. Н.</w:t>
            </w:r>
          </w:p>
        </w:tc>
      </w:tr>
      <w:tr w:rsidR="00B33E76" w:rsidTr="00287DB9">
        <w:tc>
          <w:tcPr>
            <w:tcW w:w="817" w:type="dxa"/>
          </w:tcPr>
          <w:p w:rsidR="00B33E76" w:rsidRPr="00DD2F05" w:rsidRDefault="00B33E76" w:rsidP="00B33E76">
            <w:pPr>
              <w:pStyle w:val="a4"/>
              <w:numPr>
                <w:ilvl w:val="0"/>
                <w:numId w:val="1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Тимонов Ю.</w:t>
            </w:r>
          </w:p>
        </w:tc>
        <w:tc>
          <w:tcPr>
            <w:tcW w:w="1134" w:type="dxa"/>
          </w:tcPr>
          <w:p w:rsidR="00B33E76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33E76" w:rsidRPr="00DD2F05" w:rsidRDefault="00B33E76" w:rsidP="00287D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Ю. Н.</w:t>
            </w:r>
          </w:p>
        </w:tc>
      </w:tr>
    </w:tbl>
    <w:p w:rsidR="00B33E76" w:rsidRPr="0016640C" w:rsidRDefault="00B33E76" w:rsidP="00B33E76">
      <w:pPr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:rsidR="00A55228" w:rsidRDefault="00A55228">
      <w:bookmarkStart w:id="0" w:name="_GoBack"/>
      <w:bookmarkEnd w:id="0"/>
    </w:p>
    <w:sectPr w:rsidR="00A55228" w:rsidSect="00D37A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81FF6"/>
    <w:multiLevelType w:val="hybridMultilevel"/>
    <w:tmpl w:val="9CAE6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E76"/>
    <w:rsid w:val="001C762F"/>
    <w:rsid w:val="00566EE5"/>
    <w:rsid w:val="007A6954"/>
    <w:rsid w:val="00A55228"/>
    <w:rsid w:val="00B33E76"/>
    <w:rsid w:val="00D55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76"/>
    <w:pPr>
      <w:spacing w:before="120" w:after="0" w:line="240" w:lineRule="auto"/>
      <w:ind w:left="107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E76"/>
    <w:pPr>
      <w:spacing w:after="0" w:line="240" w:lineRule="auto"/>
      <w:ind w:left="1077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3E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76"/>
    <w:pPr>
      <w:spacing w:before="120" w:after="0" w:line="240" w:lineRule="auto"/>
      <w:ind w:left="107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E76"/>
    <w:pPr>
      <w:spacing w:after="0" w:line="240" w:lineRule="auto"/>
      <w:ind w:left="1077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3E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2023-10-09T08:53:00Z</cp:lastPrinted>
  <dcterms:created xsi:type="dcterms:W3CDTF">2023-10-06T06:56:00Z</dcterms:created>
  <dcterms:modified xsi:type="dcterms:W3CDTF">2023-10-31T05:22:00Z</dcterms:modified>
</cp:coreProperties>
</file>