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DD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F05">
        <w:rPr>
          <w:rFonts w:ascii="Times New Roman" w:hAnsi="Times New Roman" w:cs="Times New Roman"/>
          <w:b/>
          <w:sz w:val="28"/>
          <w:szCs w:val="28"/>
        </w:rPr>
        <w:t xml:space="preserve">Рейтинг участников Всероссийской олимпиады школьников по </w:t>
      </w:r>
      <w:r w:rsidR="008B2038"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017C6E">
        <w:rPr>
          <w:rFonts w:ascii="Times New Roman" w:hAnsi="Times New Roman" w:cs="Times New Roman"/>
          <w:b/>
          <w:sz w:val="28"/>
          <w:szCs w:val="28"/>
        </w:rPr>
        <w:t>3</w:t>
      </w:r>
      <w:r w:rsidRPr="00DD2F05">
        <w:rPr>
          <w:rFonts w:ascii="Times New Roman" w:hAnsi="Times New Roman" w:cs="Times New Roman"/>
          <w:b/>
          <w:sz w:val="28"/>
          <w:szCs w:val="28"/>
        </w:rPr>
        <w:t>-202</w:t>
      </w:r>
      <w:r w:rsidR="00017C6E">
        <w:rPr>
          <w:rFonts w:ascii="Times New Roman" w:hAnsi="Times New Roman" w:cs="Times New Roman"/>
          <w:b/>
          <w:sz w:val="28"/>
          <w:szCs w:val="28"/>
        </w:rPr>
        <w:t>4</w:t>
      </w:r>
      <w:r w:rsidRPr="00DD2F05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627020" w:rsidRDefault="00556AD0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="008B2038">
        <w:rPr>
          <w:rFonts w:ascii="Times New Roman" w:hAnsi="Times New Roman" w:cs="Times New Roman"/>
          <w:b/>
          <w:sz w:val="28"/>
          <w:szCs w:val="28"/>
        </w:rPr>
        <w:t>18</w:t>
      </w:r>
      <w:r w:rsidR="00627020" w:rsidRPr="00667C1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627020">
        <w:rPr>
          <w:rFonts w:ascii="Times New Roman" w:hAnsi="Times New Roman" w:cs="Times New Roman"/>
          <w:b/>
          <w:sz w:val="28"/>
          <w:szCs w:val="28"/>
        </w:rPr>
        <w:t>.2023</w:t>
      </w:r>
    </w:p>
    <w:p w:rsidR="009C01E5" w:rsidRPr="00C52360" w:rsidRDefault="008B2038" w:rsidP="009C01E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4-</w:t>
      </w:r>
      <w:r w:rsidR="009C01E5" w:rsidRPr="00C52360">
        <w:rPr>
          <w:rFonts w:ascii="Times New Roman" w:hAnsi="Times New Roman" w:cs="Times New Roman"/>
          <w:b/>
          <w:sz w:val="28"/>
          <w:szCs w:val="28"/>
        </w:rPr>
        <w:t>11 класс, максималь</w:t>
      </w:r>
      <w:r w:rsidR="00DC2F47">
        <w:rPr>
          <w:rFonts w:ascii="Times New Roman" w:hAnsi="Times New Roman" w:cs="Times New Roman"/>
          <w:b/>
          <w:sz w:val="28"/>
          <w:szCs w:val="28"/>
        </w:rPr>
        <w:t xml:space="preserve">ный балл–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C52360" w:rsidRPr="00C52360">
        <w:rPr>
          <w:rFonts w:ascii="Times New Roman" w:hAnsi="Times New Roman" w:cs="Times New Roman"/>
          <w:b/>
          <w:sz w:val="28"/>
          <w:szCs w:val="28"/>
        </w:rPr>
        <w:t>.</w:t>
      </w:r>
    </w:p>
    <w:p w:rsidR="00DD2F05" w:rsidRDefault="00DD2F05" w:rsidP="00DD2F05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1088"/>
        <w:gridCol w:w="1601"/>
        <w:gridCol w:w="2096"/>
      </w:tblGrid>
      <w:tr w:rsidR="00DD2F05" w:rsidTr="00DD2F05">
        <w:tc>
          <w:tcPr>
            <w:tcW w:w="817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обучающегося</w:t>
            </w:r>
          </w:p>
        </w:tc>
        <w:tc>
          <w:tcPr>
            <w:tcW w:w="1134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088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(балл)</w:t>
            </w:r>
          </w:p>
        </w:tc>
        <w:tc>
          <w:tcPr>
            <w:tcW w:w="1601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 участника </w:t>
            </w:r>
          </w:p>
        </w:tc>
        <w:tc>
          <w:tcPr>
            <w:tcW w:w="2096" w:type="dxa"/>
          </w:tcPr>
          <w:p w:rsidR="00DD2F05" w:rsidRDefault="00DD2F05" w:rsidP="00DD2F05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Учитель, подготовивший участника</w:t>
            </w:r>
          </w:p>
        </w:tc>
      </w:tr>
      <w:tr w:rsidR="00017C6E" w:rsidTr="00DD2F05">
        <w:tc>
          <w:tcPr>
            <w:tcW w:w="817" w:type="dxa"/>
          </w:tcPr>
          <w:p w:rsidR="00017C6E" w:rsidRPr="00DD2F05" w:rsidRDefault="00017C6E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17C6E" w:rsidRPr="00DD2F05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Костромина А. </w:t>
            </w:r>
          </w:p>
        </w:tc>
        <w:tc>
          <w:tcPr>
            <w:tcW w:w="1134" w:type="dxa"/>
          </w:tcPr>
          <w:p w:rsidR="00017C6E" w:rsidRPr="00DD2F05" w:rsidRDefault="00017C6E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017C6E" w:rsidRPr="00DD2F05" w:rsidRDefault="008B203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017C6E" w:rsidRPr="00DD2F05" w:rsidRDefault="008B2038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017C6E" w:rsidRDefault="008B2038" w:rsidP="00017C6E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9F1296" w:rsidTr="00DD2F05">
        <w:tc>
          <w:tcPr>
            <w:tcW w:w="817" w:type="dxa"/>
          </w:tcPr>
          <w:p w:rsidR="009F1296" w:rsidRPr="00DD2F05" w:rsidRDefault="009F1296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1296" w:rsidRDefault="009F1296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Тимонов Ю</w:t>
            </w:r>
            <w:r w:rsidR="00C541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9F1296" w:rsidRDefault="009F1296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8" w:type="dxa"/>
          </w:tcPr>
          <w:p w:rsidR="009F1296" w:rsidRDefault="008B203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9F1296" w:rsidRDefault="009F1296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9F1296" w:rsidRDefault="008B2038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571F98" w:rsidTr="00DD2F05">
        <w:tc>
          <w:tcPr>
            <w:tcW w:w="817" w:type="dxa"/>
          </w:tcPr>
          <w:p w:rsidR="00571F98" w:rsidRPr="00DD2F05" w:rsidRDefault="00571F98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Гельплинг Н.</w:t>
            </w:r>
          </w:p>
        </w:tc>
        <w:tc>
          <w:tcPr>
            <w:tcW w:w="1134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571F98" w:rsidRDefault="00571F98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571F98" w:rsidRDefault="00571F98" w:rsidP="00FF766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DC2F47" w:rsidTr="00DD2F05">
        <w:tc>
          <w:tcPr>
            <w:tcW w:w="817" w:type="dxa"/>
          </w:tcPr>
          <w:p w:rsidR="00DC2F47" w:rsidRPr="00DD2F05" w:rsidRDefault="00DC2F4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2F47" w:rsidRPr="00DD2F05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 О.</w:t>
            </w:r>
          </w:p>
        </w:tc>
        <w:tc>
          <w:tcPr>
            <w:tcW w:w="1134" w:type="dxa"/>
          </w:tcPr>
          <w:p w:rsidR="00DC2F47" w:rsidRPr="00DD2F05" w:rsidRDefault="00DC2F4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DC2F47" w:rsidRPr="00DD2F05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1" w:type="dxa"/>
          </w:tcPr>
          <w:p w:rsidR="00DC2F47" w:rsidRPr="00DD2F05" w:rsidRDefault="00571F98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DC2F47" w:rsidRDefault="00571F98" w:rsidP="00FF766D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571F98" w:rsidTr="00DD2F05">
        <w:tc>
          <w:tcPr>
            <w:tcW w:w="817" w:type="dxa"/>
          </w:tcPr>
          <w:p w:rsidR="00571F98" w:rsidRPr="00DD2F05" w:rsidRDefault="00571F98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1F98" w:rsidRDefault="00571F98" w:rsidP="00DC2F47">
            <w:pPr>
              <w:tabs>
                <w:tab w:val="left" w:pos="193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Жаткина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71F98" w:rsidRPr="00DD2F05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1" w:type="dxa"/>
          </w:tcPr>
          <w:p w:rsidR="00571F98" w:rsidRPr="00DD2F05" w:rsidRDefault="00571F98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571F98" w:rsidRDefault="00571F98" w:rsidP="00571F98">
            <w:pPr>
              <w:ind w:left="0"/>
            </w:pPr>
            <w:r w:rsidRPr="00103DDE"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571F98" w:rsidTr="00DD2F05">
        <w:tc>
          <w:tcPr>
            <w:tcW w:w="817" w:type="dxa"/>
          </w:tcPr>
          <w:p w:rsidR="00571F98" w:rsidRPr="00DD2F05" w:rsidRDefault="00571F98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1F98" w:rsidRDefault="00571F98" w:rsidP="00DC2F47">
            <w:pPr>
              <w:tabs>
                <w:tab w:val="left" w:pos="193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Д.</w:t>
            </w:r>
          </w:p>
        </w:tc>
        <w:tc>
          <w:tcPr>
            <w:tcW w:w="1134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571F98" w:rsidRDefault="00571F98" w:rsidP="00DE3F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571F98" w:rsidRDefault="00571F98" w:rsidP="00571F98">
            <w:pPr>
              <w:ind w:left="0"/>
            </w:pPr>
            <w:r w:rsidRPr="00103DDE"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571F98" w:rsidTr="00DD2F05">
        <w:tc>
          <w:tcPr>
            <w:tcW w:w="817" w:type="dxa"/>
          </w:tcPr>
          <w:p w:rsidR="00571F98" w:rsidRPr="00DD2F05" w:rsidRDefault="00571F98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1F98" w:rsidRDefault="00571F98" w:rsidP="00DC2F47">
            <w:pPr>
              <w:tabs>
                <w:tab w:val="left" w:pos="193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Зелёная Е.</w:t>
            </w:r>
          </w:p>
        </w:tc>
        <w:tc>
          <w:tcPr>
            <w:tcW w:w="1134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571F98" w:rsidRDefault="00571F98" w:rsidP="00571F9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571F98" w:rsidRDefault="00571F98" w:rsidP="00571F98">
            <w:pPr>
              <w:ind w:left="0"/>
            </w:pPr>
            <w:r w:rsidRPr="00103DDE"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571F98" w:rsidTr="00DD2F05">
        <w:tc>
          <w:tcPr>
            <w:tcW w:w="817" w:type="dxa"/>
          </w:tcPr>
          <w:p w:rsidR="00571F98" w:rsidRPr="00DD2F05" w:rsidRDefault="00571F98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1F98" w:rsidRDefault="00571F98" w:rsidP="00DC2F47">
            <w:pPr>
              <w:tabs>
                <w:tab w:val="left" w:pos="193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М.</w:t>
            </w:r>
          </w:p>
        </w:tc>
        <w:tc>
          <w:tcPr>
            <w:tcW w:w="1134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1" w:type="dxa"/>
          </w:tcPr>
          <w:p w:rsidR="00571F98" w:rsidRDefault="00571F98" w:rsidP="00571F9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571F98" w:rsidRPr="00103DDE" w:rsidRDefault="00571F98" w:rsidP="00571F9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571F98" w:rsidTr="00DD2F05">
        <w:tc>
          <w:tcPr>
            <w:tcW w:w="817" w:type="dxa"/>
          </w:tcPr>
          <w:p w:rsidR="00571F98" w:rsidRPr="00DD2F05" w:rsidRDefault="00571F98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1F98" w:rsidRDefault="00571F98" w:rsidP="00DC2F47">
            <w:pPr>
              <w:tabs>
                <w:tab w:val="left" w:pos="193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Тимонова В.</w:t>
            </w:r>
          </w:p>
        </w:tc>
        <w:tc>
          <w:tcPr>
            <w:tcW w:w="1134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571F98" w:rsidRDefault="00571F98" w:rsidP="00571F9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571F98" w:rsidRDefault="00571F98" w:rsidP="00571F98">
            <w:pPr>
              <w:ind w:left="0"/>
            </w:pPr>
            <w:r w:rsidRPr="00103DDE"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571F98" w:rsidTr="00DD2F05">
        <w:tc>
          <w:tcPr>
            <w:tcW w:w="817" w:type="dxa"/>
          </w:tcPr>
          <w:p w:rsidR="00571F98" w:rsidRPr="00DD2F05" w:rsidRDefault="00571F98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Кириченко А. </w:t>
            </w:r>
          </w:p>
        </w:tc>
        <w:tc>
          <w:tcPr>
            <w:tcW w:w="1134" w:type="dxa"/>
          </w:tcPr>
          <w:p w:rsidR="00571F98" w:rsidRDefault="00571F98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571F98" w:rsidRPr="00DD2F05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571F98" w:rsidRPr="00DD2F05" w:rsidRDefault="00571F98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571F98" w:rsidRDefault="00571F98" w:rsidP="00571F98">
            <w:pPr>
              <w:ind w:left="0"/>
            </w:pPr>
            <w:r w:rsidRPr="00103DDE"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0F4D24" w:rsidTr="00DD2F05">
        <w:tc>
          <w:tcPr>
            <w:tcW w:w="817" w:type="dxa"/>
          </w:tcPr>
          <w:p w:rsidR="000F4D24" w:rsidRPr="00DD2F05" w:rsidRDefault="000F4D24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F4D24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Зюкин Я.</w:t>
            </w:r>
          </w:p>
        </w:tc>
        <w:tc>
          <w:tcPr>
            <w:tcW w:w="1134" w:type="dxa"/>
          </w:tcPr>
          <w:p w:rsidR="000F4D24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0F4D24" w:rsidRPr="00DD2F05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0F4D24" w:rsidRPr="00DD2F05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0F4D24" w:rsidRDefault="00571F98" w:rsidP="00556AD0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О.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BF3B70" w:rsidRPr="00DD2F05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BF3B70" w:rsidRPr="00DD2F05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C75DF5"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Масленникова В.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  <w:tc>
          <w:tcPr>
            <w:tcW w:w="1088" w:type="dxa"/>
          </w:tcPr>
          <w:p w:rsidR="00BF3B70" w:rsidRPr="00DD2F05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BF3B70" w:rsidRPr="00DD2F05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C75DF5">
              <w:rPr>
                <w:rFonts w:ascii="Times New Roman" w:hAnsi="Times New Roman" w:cs="Times New Roman"/>
                <w:sz w:val="24"/>
                <w:szCs w:val="24"/>
              </w:rPr>
              <w:t>Косухина Е. С.</w:t>
            </w:r>
          </w:p>
        </w:tc>
      </w:tr>
      <w:tr w:rsidR="00C54137" w:rsidTr="00BF3B70">
        <w:tc>
          <w:tcPr>
            <w:tcW w:w="817" w:type="dxa"/>
          </w:tcPr>
          <w:p w:rsidR="00C54137" w:rsidRPr="00DD2F05" w:rsidRDefault="00C54137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54137" w:rsidRDefault="00C54137" w:rsidP="00C541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 К.</w:t>
            </w:r>
          </w:p>
        </w:tc>
        <w:tc>
          <w:tcPr>
            <w:tcW w:w="1134" w:type="dxa"/>
          </w:tcPr>
          <w:p w:rsidR="00C54137" w:rsidRDefault="00C54137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C54137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C54137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C54137" w:rsidRDefault="00BF3B70" w:rsidP="00BF3B70"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Золотухина Е.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BF3B70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Митина А.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BF3B70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BF3B70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BF3B70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Сабуров В.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  <w:tc>
          <w:tcPr>
            <w:tcW w:w="1088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BF3B70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Брызгалов К.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BF3B70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C541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Гришакова К.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BF3B70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Ефлюкова Д.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F3B70" w:rsidRDefault="00BF3B70" w:rsidP="00BF3B70">
            <w:pPr>
              <w:tabs>
                <w:tab w:val="left" w:pos="70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01" w:type="dxa"/>
          </w:tcPr>
          <w:p w:rsidR="00BF3B70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Ненинкова Е.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BF3B70" w:rsidRDefault="00BF3B70" w:rsidP="00BF3B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Синякова А.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BF3B70" w:rsidRDefault="00BF3B70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BF3B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 И.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F3B70" w:rsidRDefault="00BF3B70" w:rsidP="00230F36">
            <w:pPr>
              <w:tabs>
                <w:tab w:val="left" w:pos="70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01" w:type="dxa"/>
          </w:tcPr>
          <w:p w:rsidR="00BF3B70" w:rsidRDefault="00BF3B70" w:rsidP="00230F3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BF3B70" w:rsidTr="00DD2F05">
        <w:tc>
          <w:tcPr>
            <w:tcW w:w="817" w:type="dxa"/>
          </w:tcPr>
          <w:p w:rsidR="00BF3B70" w:rsidRPr="00DD2F05" w:rsidRDefault="00BF3B70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3B70" w:rsidRDefault="00BF3B70" w:rsidP="00BF3B7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Климуш О.</w:t>
            </w:r>
          </w:p>
        </w:tc>
        <w:tc>
          <w:tcPr>
            <w:tcW w:w="1134" w:type="dxa"/>
          </w:tcPr>
          <w:p w:rsidR="00BF3B70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  <w:tc>
          <w:tcPr>
            <w:tcW w:w="1088" w:type="dxa"/>
          </w:tcPr>
          <w:p w:rsidR="00BF3B70" w:rsidRDefault="00BF3B70" w:rsidP="00230F36">
            <w:pPr>
              <w:tabs>
                <w:tab w:val="left" w:pos="70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01" w:type="dxa"/>
          </w:tcPr>
          <w:p w:rsidR="00BF3B70" w:rsidRDefault="00BF3B70" w:rsidP="00230F3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BF3B70" w:rsidRDefault="00BF3B70" w:rsidP="00BF3B70">
            <w:pPr>
              <w:ind w:left="0"/>
            </w:pPr>
            <w:r w:rsidRPr="000331FD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C60A93" w:rsidTr="00DD2F05">
        <w:tc>
          <w:tcPr>
            <w:tcW w:w="817" w:type="dxa"/>
          </w:tcPr>
          <w:p w:rsidR="00C60A93" w:rsidRPr="00DD2F05" w:rsidRDefault="00C60A93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Кононова Е.</w:t>
            </w:r>
          </w:p>
        </w:tc>
        <w:tc>
          <w:tcPr>
            <w:tcW w:w="1134" w:type="dxa"/>
          </w:tcPr>
          <w:p w:rsidR="00C60A93" w:rsidRDefault="00C60A93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C60A93" w:rsidRDefault="00BF3B70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C60A93" w:rsidRDefault="00C60A93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C60A93" w:rsidRPr="00D20E4A" w:rsidRDefault="00D20E4A" w:rsidP="00FF766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E4A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Конюхов М.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0B4F3C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Онищук М.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0B4F3C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Скобельдина С.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0B4F3C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Толкачев И.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0B4F3C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 Д.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E96CC2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C60A93">
            <w:pPr>
              <w:tabs>
                <w:tab w:val="right" w:pos="261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Э.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D20E4A" w:rsidRDefault="00D20E4A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E96CC2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Плигина А.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E96CC2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Ракитин П.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E96CC2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Ватаман А.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Волохатых И.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Гришина Д.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Клименко А.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Коняев Н.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D20E4A" w:rsidRDefault="00D20E4A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Костромина Е.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D20E4A" w:rsidRDefault="00D20E4A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Краснухина А.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Кутузов Д.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145A0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Лисунова Д.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Родченко К.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К.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Щелконогова Е.</w:t>
            </w:r>
          </w:p>
        </w:tc>
        <w:tc>
          <w:tcPr>
            <w:tcW w:w="1134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  <w:tc>
          <w:tcPr>
            <w:tcW w:w="1088" w:type="dxa"/>
          </w:tcPr>
          <w:p w:rsidR="00D20E4A" w:rsidRDefault="00D20E4A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D20E4A" w:rsidRDefault="00D20E4A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Default="00D20E4A" w:rsidP="00D20E4A">
            <w:pPr>
              <w:ind w:left="0"/>
            </w:pPr>
            <w:r w:rsidRPr="006D3E06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Азаров Д.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7A45D5" w:rsidRDefault="007A45D5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7A45D5" w:rsidRDefault="007A45D5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534697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Кондрашова Э.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7A45D5" w:rsidRDefault="007A45D5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534697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Скребнев А.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7A45D5" w:rsidRDefault="007A45D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534697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 С.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7A45D5" w:rsidRDefault="007A45D5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534697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7A45D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Переверзев Д.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7A45D5" w:rsidRDefault="007A45D5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534697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Е.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7A45D5" w:rsidRDefault="007A45D5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534697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Ситников Д.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7A45D5" w:rsidRDefault="007A45D5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534697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Красина Л.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7A45D5" w:rsidRDefault="007A45D5" w:rsidP="00D20E4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534697">
              <w:rPr>
                <w:rFonts w:ascii="Times New Roman" w:hAnsi="Times New Roman" w:cs="Times New Roman"/>
                <w:sz w:val="24"/>
                <w:szCs w:val="24"/>
              </w:rPr>
              <w:t>Потехина О. М.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Балаболин А.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7A45D5" w:rsidRDefault="007A45D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BA0328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Зюкина К.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7A45D5" w:rsidRDefault="007A45D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BA0328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Шалиманов М.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7A45D5" w:rsidRDefault="007A45D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BA0328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7A45D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 В.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7A45D5" w:rsidRDefault="007A45D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BA0328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Копцева Д.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7A45D5" w:rsidRDefault="007A45D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6A1F99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Маслова С.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7A45D5" w:rsidRDefault="007A45D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6A1F99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7A45D5" w:rsidTr="00DD2F05">
        <w:tc>
          <w:tcPr>
            <w:tcW w:w="817" w:type="dxa"/>
          </w:tcPr>
          <w:p w:rsidR="007A45D5" w:rsidRPr="00DD2F05" w:rsidRDefault="007A45D5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С.</w:t>
            </w:r>
          </w:p>
        </w:tc>
        <w:tc>
          <w:tcPr>
            <w:tcW w:w="1134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  <w:tc>
          <w:tcPr>
            <w:tcW w:w="1088" w:type="dxa"/>
          </w:tcPr>
          <w:p w:rsidR="007A45D5" w:rsidRDefault="007A45D5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7A45D5" w:rsidRDefault="007A45D5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7A45D5" w:rsidRDefault="007A45D5" w:rsidP="007A45D5">
            <w:pPr>
              <w:ind w:left="0"/>
            </w:pPr>
            <w:r w:rsidRPr="006A1F99">
              <w:rPr>
                <w:rFonts w:ascii="Times New Roman" w:hAnsi="Times New Roman" w:cs="Times New Roman"/>
                <w:sz w:val="24"/>
                <w:szCs w:val="24"/>
              </w:rPr>
              <w:t>Давыдова Л. В.</w:t>
            </w:r>
          </w:p>
        </w:tc>
      </w:tr>
      <w:tr w:rsidR="00D20E4A" w:rsidTr="00DD2F05">
        <w:tc>
          <w:tcPr>
            <w:tcW w:w="817" w:type="dxa"/>
          </w:tcPr>
          <w:p w:rsidR="00D20E4A" w:rsidRPr="00DD2F05" w:rsidRDefault="00D20E4A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20E4A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Толкачёв К.</w:t>
            </w:r>
          </w:p>
        </w:tc>
        <w:tc>
          <w:tcPr>
            <w:tcW w:w="1134" w:type="dxa"/>
          </w:tcPr>
          <w:p w:rsidR="00D20E4A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D20E4A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D20E4A" w:rsidRDefault="008A6979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D20E4A" w:rsidRPr="008A6979" w:rsidRDefault="008A6979" w:rsidP="00FF766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979">
              <w:rPr>
                <w:rFonts w:ascii="Times New Roman" w:hAnsi="Times New Roman" w:cs="Times New Roman"/>
                <w:sz w:val="24"/>
                <w:szCs w:val="24"/>
              </w:rPr>
              <w:t>Петренко Т. В.</w:t>
            </w:r>
          </w:p>
        </w:tc>
      </w:tr>
      <w:tr w:rsidR="008A6979" w:rsidTr="00DD2F05">
        <w:tc>
          <w:tcPr>
            <w:tcW w:w="817" w:type="dxa"/>
          </w:tcPr>
          <w:p w:rsidR="008A6979" w:rsidRPr="00DD2F05" w:rsidRDefault="008A6979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Савельева Б.</w:t>
            </w:r>
          </w:p>
        </w:tc>
        <w:tc>
          <w:tcPr>
            <w:tcW w:w="1134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8A6979" w:rsidRDefault="008A6979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8A6979" w:rsidRDefault="008A6979" w:rsidP="008A6979">
            <w:pPr>
              <w:ind w:left="0"/>
            </w:pPr>
            <w:r w:rsidRPr="00AC572F">
              <w:rPr>
                <w:rFonts w:ascii="Times New Roman" w:hAnsi="Times New Roman" w:cs="Times New Roman"/>
                <w:sz w:val="24"/>
                <w:szCs w:val="24"/>
              </w:rPr>
              <w:t>Петренко Т. В.</w:t>
            </w:r>
          </w:p>
        </w:tc>
      </w:tr>
      <w:tr w:rsidR="008A6979" w:rsidTr="00DD2F05">
        <w:tc>
          <w:tcPr>
            <w:tcW w:w="817" w:type="dxa"/>
          </w:tcPr>
          <w:p w:rsidR="008A6979" w:rsidRPr="00DD2F05" w:rsidRDefault="008A6979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Каптель Н.</w:t>
            </w:r>
          </w:p>
        </w:tc>
        <w:tc>
          <w:tcPr>
            <w:tcW w:w="1134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1" w:type="dxa"/>
          </w:tcPr>
          <w:p w:rsidR="008A6979" w:rsidRDefault="008A6979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96" w:type="dxa"/>
          </w:tcPr>
          <w:p w:rsidR="008A6979" w:rsidRDefault="008A6979" w:rsidP="008A6979">
            <w:pPr>
              <w:ind w:left="0"/>
            </w:pPr>
            <w:r w:rsidRPr="00AC572F">
              <w:rPr>
                <w:rFonts w:ascii="Times New Roman" w:hAnsi="Times New Roman" w:cs="Times New Roman"/>
                <w:sz w:val="24"/>
                <w:szCs w:val="24"/>
              </w:rPr>
              <w:t>Петренко Т. В.</w:t>
            </w:r>
          </w:p>
        </w:tc>
      </w:tr>
      <w:tr w:rsidR="008A6979" w:rsidTr="00DD2F05">
        <w:tc>
          <w:tcPr>
            <w:tcW w:w="817" w:type="dxa"/>
          </w:tcPr>
          <w:p w:rsidR="008A6979" w:rsidRPr="00DD2F05" w:rsidRDefault="008A6979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Степкин Д.</w:t>
            </w:r>
          </w:p>
        </w:tc>
        <w:tc>
          <w:tcPr>
            <w:tcW w:w="1134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1" w:type="dxa"/>
          </w:tcPr>
          <w:p w:rsidR="008A6979" w:rsidRDefault="008A6979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  <w:tc>
          <w:tcPr>
            <w:tcW w:w="2096" w:type="dxa"/>
          </w:tcPr>
          <w:p w:rsidR="008A6979" w:rsidRDefault="008A6979" w:rsidP="008A6979">
            <w:pPr>
              <w:ind w:left="0"/>
            </w:pPr>
            <w:r w:rsidRPr="00AC572F">
              <w:rPr>
                <w:rFonts w:ascii="Times New Roman" w:hAnsi="Times New Roman" w:cs="Times New Roman"/>
                <w:sz w:val="24"/>
                <w:szCs w:val="24"/>
              </w:rPr>
              <w:t>Петренко Т. В.</w:t>
            </w:r>
          </w:p>
        </w:tc>
      </w:tr>
      <w:tr w:rsidR="008A6979" w:rsidTr="00DD2F05">
        <w:tc>
          <w:tcPr>
            <w:tcW w:w="817" w:type="dxa"/>
          </w:tcPr>
          <w:p w:rsidR="008A6979" w:rsidRPr="00DD2F05" w:rsidRDefault="008A6979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Писарцов И.</w:t>
            </w:r>
          </w:p>
        </w:tc>
        <w:tc>
          <w:tcPr>
            <w:tcW w:w="1134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8A6979" w:rsidRDefault="008A6979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096" w:type="dxa"/>
          </w:tcPr>
          <w:p w:rsidR="008A6979" w:rsidRDefault="008A6979" w:rsidP="008A6979">
            <w:pPr>
              <w:ind w:left="0"/>
            </w:pPr>
            <w:r w:rsidRPr="00AC572F">
              <w:rPr>
                <w:rFonts w:ascii="Times New Roman" w:hAnsi="Times New Roman" w:cs="Times New Roman"/>
                <w:sz w:val="24"/>
                <w:szCs w:val="24"/>
              </w:rPr>
              <w:t>Петренко Т. В.</w:t>
            </w:r>
          </w:p>
        </w:tc>
      </w:tr>
      <w:tr w:rsidR="008A6979" w:rsidTr="00DD2F05">
        <w:tc>
          <w:tcPr>
            <w:tcW w:w="817" w:type="dxa"/>
          </w:tcPr>
          <w:p w:rsidR="008A6979" w:rsidRPr="00DD2F05" w:rsidRDefault="008A6979" w:rsidP="00DD2F0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Березуцкий Т.</w:t>
            </w:r>
          </w:p>
        </w:tc>
        <w:tc>
          <w:tcPr>
            <w:tcW w:w="1134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8A6979" w:rsidRDefault="008A6979" w:rsidP="00DD2F0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1" w:type="dxa"/>
          </w:tcPr>
          <w:p w:rsidR="008A6979" w:rsidRDefault="008A6979" w:rsidP="00D42C1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bookmarkStart w:id="0" w:name="_GoBack"/>
            <w:bookmarkEnd w:id="0"/>
          </w:p>
        </w:tc>
        <w:tc>
          <w:tcPr>
            <w:tcW w:w="2096" w:type="dxa"/>
          </w:tcPr>
          <w:p w:rsidR="008A6979" w:rsidRDefault="008A6979" w:rsidP="008A6979">
            <w:pPr>
              <w:ind w:left="0"/>
            </w:pPr>
            <w:r w:rsidRPr="00AC572F">
              <w:rPr>
                <w:rFonts w:ascii="Times New Roman" w:hAnsi="Times New Roman" w:cs="Times New Roman"/>
                <w:sz w:val="24"/>
                <w:szCs w:val="24"/>
              </w:rPr>
              <w:t>Петренко Т. В.</w:t>
            </w:r>
          </w:p>
        </w:tc>
      </w:tr>
    </w:tbl>
    <w:p w:rsidR="00DD2F05" w:rsidRPr="00DD2F05" w:rsidRDefault="00DD2F05" w:rsidP="00DD2F05">
      <w:pPr>
        <w:ind w:left="0"/>
        <w:rPr>
          <w:rFonts w:ascii="Times New Roman" w:hAnsi="Times New Roman" w:cs="Times New Roman"/>
          <w:sz w:val="28"/>
          <w:szCs w:val="28"/>
        </w:rPr>
      </w:pPr>
    </w:p>
    <w:sectPr w:rsidR="00DD2F05" w:rsidRPr="00DD2F05" w:rsidSect="00D37A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1FF6"/>
    <w:multiLevelType w:val="hybridMultilevel"/>
    <w:tmpl w:val="9CAE6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D2F05"/>
    <w:rsid w:val="00017C6E"/>
    <w:rsid w:val="0002347F"/>
    <w:rsid w:val="00042F15"/>
    <w:rsid w:val="000F4D24"/>
    <w:rsid w:val="001B0533"/>
    <w:rsid w:val="00202729"/>
    <w:rsid w:val="002444AD"/>
    <w:rsid w:val="00244F80"/>
    <w:rsid w:val="002B7893"/>
    <w:rsid w:val="002C537B"/>
    <w:rsid w:val="002F29B3"/>
    <w:rsid w:val="003824C7"/>
    <w:rsid w:val="00497C75"/>
    <w:rsid w:val="004B188E"/>
    <w:rsid w:val="00556AD0"/>
    <w:rsid w:val="00571F98"/>
    <w:rsid w:val="005856DD"/>
    <w:rsid w:val="00627020"/>
    <w:rsid w:val="00667C15"/>
    <w:rsid w:val="006B0170"/>
    <w:rsid w:val="006B20BC"/>
    <w:rsid w:val="006D6C43"/>
    <w:rsid w:val="00736DD9"/>
    <w:rsid w:val="00743AAE"/>
    <w:rsid w:val="00760479"/>
    <w:rsid w:val="00796A87"/>
    <w:rsid w:val="007A45D5"/>
    <w:rsid w:val="0086662C"/>
    <w:rsid w:val="00893CD7"/>
    <w:rsid w:val="008A6979"/>
    <w:rsid w:val="008B2038"/>
    <w:rsid w:val="008E44FC"/>
    <w:rsid w:val="00914D93"/>
    <w:rsid w:val="00962227"/>
    <w:rsid w:val="009B440D"/>
    <w:rsid w:val="009C01E5"/>
    <w:rsid w:val="009D0D5D"/>
    <w:rsid w:val="009F1296"/>
    <w:rsid w:val="00A12C7C"/>
    <w:rsid w:val="00A176E3"/>
    <w:rsid w:val="00A35A99"/>
    <w:rsid w:val="00A55AA3"/>
    <w:rsid w:val="00B17D7B"/>
    <w:rsid w:val="00B259A4"/>
    <w:rsid w:val="00B26142"/>
    <w:rsid w:val="00BC0095"/>
    <w:rsid w:val="00BD5DDF"/>
    <w:rsid w:val="00BF3B70"/>
    <w:rsid w:val="00C52360"/>
    <w:rsid w:val="00C54137"/>
    <w:rsid w:val="00C60A93"/>
    <w:rsid w:val="00C71526"/>
    <w:rsid w:val="00C72CB5"/>
    <w:rsid w:val="00D20E4A"/>
    <w:rsid w:val="00D37A5E"/>
    <w:rsid w:val="00D80E74"/>
    <w:rsid w:val="00D82613"/>
    <w:rsid w:val="00DC2F47"/>
    <w:rsid w:val="00DD2F05"/>
    <w:rsid w:val="00E15E24"/>
    <w:rsid w:val="00E16E0F"/>
    <w:rsid w:val="00F84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107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F0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D2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сергеев</cp:lastModifiedBy>
  <cp:revision>29</cp:revision>
  <cp:lastPrinted>2023-10-13T09:15:00Z</cp:lastPrinted>
  <dcterms:created xsi:type="dcterms:W3CDTF">2021-10-01T10:09:00Z</dcterms:created>
  <dcterms:modified xsi:type="dcterms:W3CDTF">2023-10-25T15:29:00Z</dcterms:modified>
</cp:coreProperties>
</file>